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7D" w:rsidRPr="003B3FA2" w:rsidRDefault="00082B8E" w:rsidP="00082B8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3B3FA2">
        <w:rPr>
          <w:rFonts w:ascii="Times New Roman" w:hAnsi="Times New Roman" w:cs="Times New Roman"/>
          <w:b/>
          <w:i/>
          <w:sz w:val="32"/>
        </w:rPr>
        <w:t>Промежуточная аттестация по математике 6 класс</w:t>
      </w: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A905176" wp14:editId="75C0D395">
            <wp:extent cx="2527850" cy="4095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0961" cy="44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8B02CA9" wp14:editId="138F7598">
            <wp:extent cx="2094280" cy="4762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3780" cy="49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B8E" w:rsidRDefault="00082B8E" w:rsidP="00082B8E">
      <w:pPr>
        <w:pStyle w:val="a3"/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26F9B8E" wp14:editId="68B9A5CD">
            <wp:extent cx="6083935" cy="30340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3245" cy="35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8E" w:rsidRPr="00082B8E" w:rsidRDefault="00082B8E" w:rsidP="00082B8E">
      <w:pPr>
        <w:pStyle w:val="a3"/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3B92BCC" wp14:editId="2E070B79">
            <wp:extent cx="2162175" cy="228523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9833" cy="25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</w:p>
    <w:p w:rsidR="00082B8E" w:rsidRDefault="00082B8E" w:rsidP="003B3FA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4688CE8" wp14:editId="03A5CDFD">
            <wp:extent cx="6083935" cy="217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3240" cy="220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Default="003B3FA2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F8A9079" wp14:editId="2C3DB22A">
            <wp:extent cx="6417310" cy="3895725"/>
            <wp:effectExtent l="0" t="0" r="254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2358" cy="391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8E" w:rsidRDefault="00082B8E" w:rsidP="003B3FA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52736AF" wp14:editId="1C794E7F">
            <wp:extent cx="6238875" cy="355614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9060" cy="3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p w:rsid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p w:rsid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p w:rsidR="003B3FA2" w:rsidRDefault="003B3FA2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</w:p>
    <w:p w:rsidR="00082B8E" w:rsidRDefault="00082B8E" w:rsidP="00082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55DEF06" wp14:editId="1DC28321">
            <wp:extent cx="5943337" cy="386715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0800" cy="39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P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0291E5A" wp14:editId="26C94D2F">
            <wp:extent cx="6648450" cy="20027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Default="003B3FA2" w:rsidP="003B3F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B3FA2" w:rsidRP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07B44AA" wp14:editId="235BDB29">
            <wp:extent cx="6840220" cy="876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A2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p w:rsidR="003B3FA2" w:rsidRPr="00082B8E" w:rsidRDefault="003B3FA2" w:rsidP="003B3FA2">
      <w:pPr>
        <w:pStyle w:val="a3"/>
        <w:rPr>
          <w:rFonts w:ascii="Times New Roman" w:hAnsi="Times New Roman" w:cs="Times New Roman"/>
          <w:sz w:val="28"/>
        </w:rPr>
      </w:pPr>
    </w:p>
    <w:sectPr w:rsidR="003B3FA2" w:rsidRPr="00082B8E" w:rsidSect="00082B8E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6147"/>
    <w:multiLevelType w:val="hybridMultilevel"/>
    <w:tmpl w:val="9D36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8E"/>
    <w:rsid w:val="00082B8E"/>
    <w:rsid w:val="003B3FA2"/>
    <w:rsid w:val="003D1880"/>
    <w:rsid w:val="00D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BB0A-2DB4-4AC3-961A-537224D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Mashenkova</dc:creator>
  <cp:keywords/>
  <dc:description/>
  <cp:lastModifiedBy>Mashenkova</cp:lastModifiedBy>
  <cp:revision>1</cp:revision>
  <dcterms:created xsi:type="dcterms:W3CDTF">2023-11-06T17:53:00Z</dcterms:created>
  <dcterms:modified xsi:type="dcterms:W3CDTF">2023-11-06T18:11:00Z</dcterms:modified>
</cp:coreProperties>
</file>