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27" w:rsidRDefault="003D220C">
      <w:pPr>
        <w:spacing w:after="23" w:line="259" w:lineRule="auto"/>
        <w:ind w:left="766" w:right="0" w:firstLine="0"/>
      </w:pPr>
      <w:r>
        <w:rPr>
          <w:sz w:val="24"/>
        </w:rPr>
        <w:t xml:space="preserve">МУНИЦИПАЛЬНОЕ БЮДЖЕТНОЕ ОБЩЕОБРАЗОВАТЕЛЬНОЕ УЧРЕЖДЕНИЕ </w:t>
      </w:r>
    </w:p>
    <w:p w:rsidR="00822E27" w:rsidRDefault="003D220C">
      <w:pPr>
        <w:spacing w:after="18" w:line="259" w:lineRule="auto"/>
        <w:ind w:left="405" w:right="0"/>
        <w:jc w:val="center"/>
      </w:pPr>
      <w:r>
        <w:rPr>
          <w:sz w:val="24"/>
        </w:rPr>
        <w:t xml:space="preserve">«СРЕДНЯЯ ШКОЛА №26 ИМЕНИ А.С. ПУШКИНА»  </w:t>
      </w:r>
    </w:p>
    <w:p w:rsidR="00822E27" w:rsidRDefault="003D220C">
      <w:pPr>
        <w:spacing w:after="18" w:line="259" w:lineRule="auto"/>
        <w:ind w:left="405" w:right="7"/>
        <w:jc w:val="center"/>
      </w:pPr>
      <w:r>
        <w:rPr>
          <w:sz w:val="24"/>
        </w:rPr>
        <w:t xml:space="preserve">ГОРОДА СМОЛЕНСКА </w:t>
      </w:r>
    </w:p>
    <w:p w:rsidR="00822E27" w:rsidRDefault="003D220C">
      <w:pPr>
        <w:spacing w:after="0" w:line="259" w:lineRule="auto"/>
        <w:ind w:left="458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16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23" w:line="259" w:lineRule="auto"/>
        <w:ind w:left="895" w:right="0" w:firstLine="0"/>
        <w:jc w:val="center"/>
      </w:pPr>
      <w:r>
        <w:rPr>
          <w:b/>
          <w:sz w:val="32"/>
        </w:rPr>
        <w:t xml:space="preserve"> </w:t>
      </w:r>
    </w:p>
    <w:p w:rsidR="00822E27" w:rsidRDefault="003D220C">
      <w:pPr>
        <w:spacing w:after="0" w:line="259" w:lineRule="auto"/>
        <w:ind w:left="821" w:right="3"/>
        <w:jc w:val="center"/>
      </w:pPr>
      <w:r>
        <w:rPr>
          <w:sz w:val="32"/>
        </w:rPr>
        <w:t xml:space="preserve"> ДЕМОНСТРАЦИОННЫЙ ВАРИАНТ КОНТРОЛЬНЫХ </w:t>
      </w:r>
    </w:p>
    <w:p w:rsidR="00822E27" w:rsidRDefault="003D220C">
      <w:pPr>
        <w:spacing w:after="20"/>
        <w:ind w:left="957" w:right="0" w:firstLine="0"/>
      </w:pPr>
      <w:r>
        <w:rPr>
          <w:sz w:val="32"/>
        </w:rPr>
        <w:t xml:space="preserve">ИЗМЕРИТЕЛЬНЫХ МАТЕРИАЛОВ ДЛЯ ПРОВЕДЕНИЯ </w:t>
      </w:r>
    </w:p>
    <w:p w:rsidR="00822E27" w:rsidRDefault="001C4E7A">
      <w:pPr>
        <w:spacing w:after="171"/>
        <w:ind w:left="3054" w:right="1779" w:hanging="653"/>
      </w:pPr>
      <w:r>
        <w:rPr>
          <w:sz w:val="32"/>
        </w:rPr>
        <w:t xml:space="preserve">ПРОМЕЖУТОЧНОЙ </w:t>
      </w:r>
      <w:proofErr w:type="gramStart"/>
      <w:r>
        <w:rPr>
          <w:sz w:val="32"/>
        </w:rPr>
        <w:t>АТТЕСТАЦИИ  В</w:t>
      </w:r>
      <w:proofErr w:type="gramEnd"/>
      <w:r>
        <w:rPr>
          <w:sz w:val="32"/>
        </w:rPr>
        <w:t xml:space="preserve"> 2024</w:t>
      </w:r>
      <w:r w:rsidR="003D220C">
        <w:rPr>
          <w:sz w:val="32"/>
        </w:rPr>
        <w:t xml:space="preserve"> – </w:t>
      </w:r>
      <w:r>
        <w:rPr>
          <w:sz w:val="32"/>
        </w:rPr>
        <w:t>2025</w:t>
      </w:r>
      <w:r w:rsidR="003D220C">
        <w:rPr>
          <w:sz w:val="32"/>
        </w:rPr>
        <w:t xml:space="preserve"> УЧЕБНОМ ГОДУ</w:t>
      </w:r>
      <w:r w:rsidR="003D220C">
        <w:rPr>
          <w:sz w:val="28"/>
        </w:rPr>
        <w:t xml:space="preserve"> </w:t>
      </w:r>
    </w:p>
    <w:p w:rsidR="00822E27" w:rsidRDefault="003D220C">
      <w:pPr>
        <w:pStyle w:val="1"/>
      </w:pPr>
      <w:r>
        <w:rPr>
          <w:b w:val="0"/>
          <w:sz w:val="32"/>
        </w:rPr>
        <w:t xml:space="preserve">ПО  </w:t>
      </w:r>
      <w:r>
        <w:rPr>
          <w:sz w:val="32"/>
        </w:rPr>
        <w:t xml:space="preserve">    </w:t>
      </w:r>
      <w:r>
        <w:t xml:space="preserve">окружающему миру </w:t>
      </w:r>
    </w:p>
    <w:p w:rsidR="00822E27" w:rsidRDefault="003D220C">
      <w:pPr>
        <w:spacing w:after="23" w:line="259" w:lineRule="auto"/>
        <w:ind w:left="895" w:right="0" w:firstLine="0"/>
        <w:jc w:val="center"/>
      </w:pPr>
      <w:r>
        <w:rPr>
          <w:b/>
          <w:sz w:val="32"/>
        </w:rPr>
        <w:t xml:space="preserve"> </w:t>
      </w:r>
    </w:p>
    <w:p w:rsidR="00822E27" w:rsidRDefault="003D220C">
      <w:pPr>
        <w:spacing w:after="0" w:line="259" w:lineRule="auto"/>
        <w:ind w:left="821" w:right="0"/>
        <w:jc w:val="center"/>
      </w:pPr>
      <w:r>
        <w:rPr>
          <w:sz w:val="32"/>
        </w:rPr>
        <w:t xml:space="preserve">ДЛЯ ОБУЧАЮЩИХСЯ __2__________ КЛАССОВ </w:t>
      </w:r>
    </w:p>
    <w:p w:rsidR="00822E27" w:rsidRDefault="003D220C">
      <w:pPr>
        <w:spacing w:after="0" w:line="259" w:lineRule="auto"/>
        <w:ind w:left="895" w:right="0" w:firstLine="0"/>
        <w:jc w:val="center"/>
      </w:pPr>
      <w:r>
        <w:rPr>
          <w:sz w:val="32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25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22" w:line="259" w:lineRule="auto"/>
        <w:ind w:left="0" w:right="75" w:firstLine="0"/>
        <w:jc w:val="right"/>
      </w:pPr>
      <w:proofErr w:type="gramStart"/>
      <w:r>
        <w:rPr>
          <w:sz w:val="28"/>
        </w:rPr>
        <w:t>Сроки  проведения</w:t>
      </w:r>
      <w:proofErr w:type="gramEnd"/>
      <w:r>
        <w:rPr>
          <w:sz w:val="28"/>
        </w:rPr>
        <w:t xml:space="preserve"> промежуточной аттестации: </w:t>
      </w:r>
    </w:p>
    <w:p w:rsidR="00822E27" w:rsidRDefault="001C4E7A">
      <w:pPr>
        <w:spacing w:after="0" w:line="259" w:lineRule="auto"/>
        <w:ind w:left="4962" w:right="0" w:firstLine="0"/>
      </w:pPr>
      <w:r>
        <w:rPr>
          <w:sz w:val="28"/>
        </w:rPr>
        <w:t>апрель - май 2024 – 2025</w:t>
      </w:r>
      <w:r w:rsidR="003D220C">
        <w:rPr>
          <w:sz w:val="28"/>
        </w:rPr>
        <w:t xml:space="preserve"> учебного года </w:t>
      </w:r>
    </w:p>
    <w:p w:rsidR="00822E27" w:rsidRDefault="003D220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6B28F2" w:rsidRDefault="003D220C" w:rsidP="003D220C">
      <w:pPr>
        <w:spacing w:after="0" w:line="268" w:lineRule="auto"/>
        <w:ind w:left="4212" w:right="0" w:hanging="3418"/>
        <w:jc w:val="center"/>
        <w:rPr>
          <w:b/>
          <w:sz w:val="28"/>
        </w:rPr>
      </w:pPr>
      <w:r>
        <w:rPr>
          <w:b/>
          <w:sz w:val="28"/>
        </w:rPr>
        <w:t>Итоговая проверочная ра</w:t>
      </w:r>
      <w:r w:rsidR="006B28F2">
        <w:rPr>
          <w:b/>
          <w:sz w:val="28"/>
        </w:rPr>
        <w:t>бота по окружающему миру</w:t>
      </w:r>
    </w:p>
    <w:p w:rsidR="00822E27" w:rsidRDefault="006B28F2" w:rsidP="003D220C">
      <w:pPr>
        <w:spacing w:after="0" w:line="268" w:lineRule="auto"/>
        <w:ind w:left="4212" w:right="0" w:hanging="3418"/>
        <w:jc w:val="center"/>
      </w:pPr>
      <w:r>
        <w:rPr>
          <w:b/>
          <w:sz w:val="28"/>
        </w:rPr>
        <w:t>за 2024-2025</w:t>
      </w:r>
      <w:r w:rsidR="003D220C">
        <w:rPr>
          <w:b/>
          <w:sz w:val="28"/>
        </w:rPr>
        <w:t xml:space="preserve"> учебный год</w:t>
      </w:r>
    </w:p>
    <w:p w:rsidR="00822E27" w:rsidRDefault="003D220C">
      <w:pPr>
        <w:spacing w:after="27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  <w:bookmarkStart w:id="0" w:name="_GoBack"/>
      <w:bookmarkEnd w:id="0"/>
    </w:p>
    <w:p w:rsidR="00822E27" w:rsidRDefault="003D220C" w:rsidP="003D220C">
      <w:pPr>
        <w:spacing w:after="0" w:line="259" w:lineRule="auto"/>
        <w:ind w:left="247" w:right="0" w:firstLine="0"/>
        <w:jc w:val="center"/>
      </w:pPr>
      <w:r>
        <w:rPr>
          <w:b/>
          <w:sz w:val="28"/>
        </w:rPr>
        <w:t>Вариант 1</w:t>
      </w:r>
    </w:p>
    <w:p w:rsidR="00822E27" w:rsidRDefault="003D220C">
      <w:pPr>
        <w:spacing w:after="0" w:line="259" w:lineRule="auto"/>
        <w:ind w:left="319" w:right="0" w:firstLine="0"/>
        <w:jc w:val="center"/>
      </w:pPr>
      <w:r>
        <w:rPr>
          <w:b/>
          <w:sz w:val="28"/>
        </w:rPr>
        <w:t xml:space="preserve"> </w:t>
      </w:r>
    </w:p>
    <w:p w:rsidR="00822E27" w:rsidRDefault="003D220C">
      <w:pPr>
        <w:spacing w:after="37" w:line="259" w:lineRule="auto"/>
        <w:ind w:left="314" w:right="0" w:firstLine="0"/>
        <w:jc w:val="center"/>
      </w:pPr>
      <w:r>
        <w:rPr>
          <w:i/>
        </w:rPr>
        <w:t xml:space="preserve"> </w:t>
      </w:r>
    </w:p>
    <w:p w:rsidR="00822E27" w:rsidRDefault="003D220C">
      <w:pPr>
        <w:numPr>
          <w:ilvl w:val="0"/>
          <w:numId w:val="1"/>
        </w:numPr>
        <w:ind w:right="0" w:hanging="773"/>
      </w:pPr>
      <w:r>
        <w:rPr>
          <w:b/>
        </w:rPr>
        <w:t xml:space="preserve">Какого месяца не хватает? </w:t>
      </w:r>
      <w:r>
        <w:t xml:space="preserve">Июнь, июль, __________, сентябрь </w:t>
      </w:r>
    </w:p>
    <w:p w:rsidR="00822E27" w:rsidRDefault="003D220C">
      <w:pPr>
        <w:spacing w:after="36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Укажи зимующих птиц. </w:t>
      </w:r>
    </w:p>
    <w:p w:rsidR="00822E27" w:rsidRDefault="003D220C">
      <w:pPr>
        <w:ind w:left="314" w:right="45"/>
      </w:pPr>
      <w:r>
        <w:t xml:space="preserve">А) синица            Б) скворец </w:t>
      </w:r>
    </w:p>
    <w:p w:rsidR="00822E27" w:rsidRDefault="003D220C">
      <w:pPr>
        <w:ind w:left="314" w:right="45"/>
      </w:pPr>
      <w:r>
        <w:t xml:space="preserve">В) воробей          Г) стриж </w:t>
      </w:r>
    </w:p>
    <w:p w:rsidR="00822E27" w:rsidRDefault="003D220C">
      <w:pPr>
        <w:spacing w:after="39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Укажи, что не относится к признакам лета? </w:t>
      </w:r>
    </w:p>
    <w:p w:rsidR="00822E27" w:rsidRDefault="003D220C">
      <w:pPr>
        <w:ind w:left="314" w:right="45"/>
      </w:pPr>
      <w:r>
        <w:t xml:space="preserve">А) жаркая погода </w:t>
      </w:r>
    </w:p>
    <w:p w:rsidR="00822E27" w:rsidRDefault="003D220C">
      <w:pPr>
        <w:ind w:left="314" w:right="45"/>
      </w:pPr>
      <w:r>
        <w:t xml:space="preserve">Б) цветение трав </w:t>
      </w:r>
    </w:p>
    <w:p w:rsidR="00822E27" w:rsidRDefault="003D220C">
      <w:pPr>
        <w:ind w:left="314" w:right="5897"/>
      </w:pPr>
      <w:r>
        <w:t xml:space="preserve">В) листопад Г) длинные дни, короткие ночи. </w:t>
      </w:r>
    </w:p>
    <w:p w:rsidR="00822E27" w:rsidRDefault="003D220C">
      <w:pPr>
        <w:spacing w:after="36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В какой группе перечислены насекомые? </w:t>
      </w:r>
    </w:p>
    <w:p w:rsidR="00822E27" w:rsidRDefault="003D220C">
      <w:pPr>
        <w:ind w:left="314" w:right="45"/>
      </w:pPr>
      <w:r>
        <w:t xml:space="preserve">А) оса, стрекоза, кузнечик, муравей </w:t>
      </w:r>
    </w:p>
    <w:p w:rsidR="00822E27" w:rsidRDefault="003D220C">
      <w:pPr>
        <w:ind w:left="314" w:right="45"/>
      </w:pPr>
      <w:r>
        <w:t xml:space="preserve">Б) коза, индюк, лисица, медведь </w:t>
      </w:r>
    </w:p>
    <w:p w:rsidR="00822E27" w:rsidRDefault="003D220C">
      <w:pPr>
        <w:ind w:left="314" w:right="45"/>
      </w:pPr>
      <w:r>
        <w:t>В) овца, корова, куриц</w:t>
      </w:r>
      <w:r>
        <w:t xml:space="preserve">а, собака </w:t>
      </w:r>
    </w:p>
    <w:p w:rsidR="00822E27" w:rsidRDefault="003D220C">
      <w:pPr>
        <w:ind w:left="314" w:right="45"/>
      </w:pPr>
      <w:r>
        <w:t xml:space="preserve">Г) слон, кролик, жираф, пчела </w:t>
      </w:r>
    </w:p>
    <w:p w:rsidR="00822E27" w:rsidRDefault="003D220C">
      <w:pPr>
        <w:spacing w:after="38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Какие цветы можно увидеть в цветниках осенью? </w:t>
      </w:r>
    </w:p>
    <w:p w:rsidR="00822E27" w:rsidRDefault="003D220C">
      <w:pPr>
        <w:ind w:left="314" w:right="45"/>
      </w:pPr>
      <w:r>
        <w:t xml:space="preserve">А) бархатцы               Б) ирисы </w:t>
      </w:r>
    </w:p>
    <w:p w:rsidR="00822E27" w:rsidRDefault="003D220C">
      <w:pPr>
        <w:ind w:left="314" w:right="45"/>
      </w:pPr>
      <w:r>
        <w:t xml:space="preserve">В) тюльпаны               Г) гладиолусы </w:t>
      </w:r>
    </w:p>
    <w:p w:rsidR="00822E27" w:rsidRDefault="003D220C">
      <w:pPr>
        <w:spacing w:after="38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Подчеркни названия съедобных грибов. </w:t>
      </w:r>
    </w:p>
    <w:p w:rsidR="00822E27" w:rsidRDefault="003D220C">
      <w:pPr>
        <w:ind w:left="314" w:right="45"/>
      </w:pPr>
      <w:r>
        <w:t>А) лисички                    Б) бледная поганка</w:t>
      </w:r>
      <w:r>
        <w:t xml:space="preserve"> </w:t>
      </w:r>
    </w:p>
    <w:p w:rsidR="00822E27" w:rsidRDefault="003D220C">
      <w:pPr>
        <w:ind w:left="314" w:right="45"/>
      </w:pPr>
      <w:r>
        <w:t xml:space="preserve">В) подосиновик             Г) ложный </w:t>
      </w:r>
      <w:proofErr w:type="spellStart"/>
      <w:r>
        <w:t>опѐнок</w:t>
      </w:r>
      <w:proofErr w:type="spellEnd"/>
      <w:r>
        <w:t xml:space="preserve"> </w:t>
      </w:r>
    </w:p>
    <w:p w:rsidR="00822E27" w:rsidRDefault="003D220C">
      <w:pPr>
        <w:spacing w:after="37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Подчеркни названия общегражданских праздников. </w:t>
      </w:r>
    </w:p>
    <w:p w:rsidR="00822E27" w:rsidRDefault="003D220C">
      <w:pPr>
        <w:ind w:left="314" w:right="45"/>
      </w:pPr>
      <w:r>
        <w:t xml:space="preserve">А) День защитника Отечества        Б) День Знаний </w:t>
      </w:r>
    </w:p>
    <w:p w:rsidR="00822E27" w:rsidRDefault="003D220C">
      <w:pPr>
        <w:ind w:left="314" w:right="45"/>
      </w:pPr>
      <w:r>
        <w:t xml:space="preserve">В) Пасха                                            Г) Международный день птиц </w:t>
      </w:r>
    </w:p>
    <w:p w:rsidR="00822E27" w:rsidRDefault="003D220C">
      <w:pPr>
        <w:spacing w:after="36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Для чего нужен компас? </w:t>
      </w:r>
    </w:p>
    <w:p w:rsidR="00822E27" w:rsidRDefault="003D220C">
      <w:pPr>
        <w:ind w:left="314" w:right="45"/>
      </w:pPr>
      <w:r>
        <w:t>А)</w:t>
      </w:r>
      <w:r>
        <w:t xml:space="preserve"> для измерения длины </w:t>
      </w:r>
    </w:p>
    <w:p w:rsidR="00822E27" w:rsidRDefault="003D220C">
      <w:pPr>
        <w:ind w:left="314" w:right="45"/>
      </w:pPr>
      <w:r>
        <w:t xml:space="preserve">Б) для определения сторон горизонта </w:t>
      </w:r>
    </w:p>
    <w:p w:rsidR="00822E27" w:rsidRDefault="003D220C">
      <w:pPr>
        <w:ind w:left="314" w:right="45"/>
      </w:pPr>
      <w:r>
        <w:t xml:space="preserve">В) для измерения температуры тела </w:t>
      </w:r>
    </w:p>
    <w:p w:rsidR="00822E27" w:rsidRDefault="003D220C">
      <w:pPr>
        <w:spacing w:after="37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lastRenderedPageBreak/>
        <w:t xml:space="preserve">Укажи, что обозначает одно маленькое деление на термометре. </w:t>
      </w:r>
    </w:p>
    <w:p w:rsidR="00822E27" w:rsidRDefault="003D220C">
      <w:pPr>
        <w:ind w:left="314" w:right="45"/>
      </w:pPr>
      <w:r>
        <w:t xml:space="preserve">А) один миллиметр    Б) один шаг </w:t>
      </w:r>
    </w:p>
    <w:p w:rsidR="00822E27" w:rsidRDefault="003D220C">
      <w:pPr>
        <w:ind w:left="314" w:right="45"/>
      </w:pPr>
      <w:r>
        <w:t xml:space="preserve">В) один градус            Г) один сантиметр </w:t>
      </w:r>
    </w:p>
    <w:p w:rsidR="00822E27" w:rsidRDefault="003D220C">
      <w:pPr>
        <w:spacing w:after="26" w:line="259" w:lineRule="auto"/>
        <w:ind w:left="319" w:right="0" w:firstLine="0"/>
      </w:pPr>
      <w:r>
        <w:rPr>
          <w:b/>
        </w:rP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Подчеркни одной чертой названия планет. </w:t>
      </w:r>
    </w:p>
    <w:p w:rsidR="00822E27" w:rsidRDefault="003D220C">
      <w:pPr>
        <w:ind w:left="314" w:right="45"/>
      </w:pPr>
      <w:r>
        <w:t xml:space="preserve">А) Марс, Б) Луна, В) Венера, Г) Земля, Д) Сатурн, Е) Юпитер, Ж) Солнце.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>Узнай зверя.</w:t>
      </w:r>
      <w:r>
        <w:t xml:space="preserve"> </w:t>
      </w:r>
    </w:p>
    <w:p w:rsidR="00822E27" w:rsidRDefault="003D220C">
      <w:pPr>
        <w:ind w:left="314" w:right="45"/>
      </w:pPr>
      <w:r>
        <w:t xml:space="preserve">Врагов у зверя много, а вот прятаться от них </w:t>
      </w:r>
      <w:proofErr w:type="spellStart"/>
      <w:r>
        <w:t>зверѐк</w:t>
      </w:r>
      <w:proofErr w:type="spellEnd"/>
      <w:r>
        <w:t xml:space="preserve"> не умеет. Выручают его нос и чуткие уши, от врагов спасают быстрые ноги и не</w:t>
      </w:r>
      <w:r>
        <w:t xml:space="preserve">приметная шубка. Глаза у зверя «косые» – видят не только </w:t>
      </w:r>
      <w:proofErr w:type="spellStart"/>
      <w:r>
        <w:t>вперѐд</w:t>
      </w:r>
      <w:proofErr w:type="spellEnd"/>
      <w:r>
        <w:t xml:space="preserve"> и в стороны, но даже немного назад смотрят. Уши у него могут поворачиваться в разные стороны. Осенью </w:t>
      </w:r>
      <w:proofErr w:type="spellStart"/>
      <w:r>
        <w:t>зверѐк</w:t>
      </w:r>
      <w:proofErr w:type="spellEnd"/>
      <w:r>
        <w:t xml:space="preserve"> линяет: из серого в снежно-белого превращается. Ответ_______________________ </w:t>
      </w:r>
    </w:p>
    <w:p w:rsidR="00822E27" w:rsidRDefault="003D220C">
      <w:pPr>
        <w:spacing w:after="37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>О ка</w:t>
      </w:r>
      <w:r>
        <w:rPr>
          <w:b/>
        </w:rPr>
        <w:t xml:space="preserve">ком растении </w:t>
      </w:r>
      <w:proofErr w:type="spellStart"/>
      <w:r>
        <w:rPr>
          <w:b/>
        </w:rPr>
        <w:t>идѐт</w:t>
      </w:r>
      <w:proofErr w:type="spellEnd"/>
      <w:r>
        <w:rPr>
          <w:b/>
        </w:rPr>
        <w:t xml:space="preserve"> речь? </w:t>
      </w:r>
    </w:p>
    <w:p w:rsidR="00822E27" w:rsidRDefault="003D220C">
      <w:pPr>
        <w:ind w:left="314" w:right="387"/>
      </w:pPr>
      <w:r>
        <w:t xml:space="preserve">Это небольшое травянистое растение высотой 10-25 </w:t>
      </w:r>
      <w:proofErr w:type="gramStart"/>
      <w:r>
        <w:t>см .</w:t>
      </w:r>
      <w:proofErr w:type="gramEnd"/>
      <w:r>
        <w:t xml:space="preserve"> Название оно получило благодаря своим листьям, нижняя поверхность которых </w:t>
      </w:r>
      <w:proofErr w:type="spellStart"/>
      <w:r>
        <w:t>тѐплая</w:t>
      </w:r>
      <w:proofErr w:type="spellEnd"/>
      <w:r>
        <w:t xml:space="preserve">, бархатистая, и </w:t>
      </w:r>
      <w:proofErr w:type="spellStart"/>
      <w:r>
        <w:t>еѐ</w:t>
      </w:r>
      <w:proofErr w:type="spellEnd"/>
      <w:r>
        <w:t xml:space="preserve"> сопоставляют с матерью, а верхняя холодная, гладкая. Зацветает растение ранне</w:t>
      </w:r>
      <w:r>
        <w:t xml:space="preserve">й весной, </w:t>
      </w:r>
      <w:proofErr w:type="spellStart"/>
      <w:r>
        <w:t>ещѐ</w:t>
      </w:r>
      <w:proofErr w:type="spellEnd"/>
      <w:r>
        <w:t xml:space="preserve"> до появления листьев. </w:t>
      </w:r>
      <w:proofErr w:type="gramStart"/>
      <w:r>
        <w:t>Ответ:_</w:t>
      </w:r>
      <w:proofErr w:type="gramEnd"/>
      <w:r>
        <w:t xml:space="preserve">______________________ </w:t>
      </w:r>
    </w:p>
    <w:p w:rsidR="00822E27" w:rsidRDefault="003D220C">
      <w:pPr>
        <w:spacing w:after="34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1"/>
        </w:numPr>
        <w:spacing w:after="9" w:line="270" w:lineRule="auto"/>
        <w:ind w:right="0" w:hanging="773"/>
      </w:pPr>
      <w:r>
        <w:rPr>
          <w:b/>
        </w:rPr>
        <w:t xml:space="preserve">Определи, о каком времени года </w:t>
      </w:r>
      <w:proofErr w:type="spellStart"/>
      <w:r>
        <w:rPr>
          <w:b/>
        </w:rPr>
        <w:t>идѐт</w:t>
      </w:r>
      <w:proofErr w:type="spellEnd"/>
      <w:r>
        <w:rPr>
          <w:b/>
        </w:rPr>
        <w:t xml:space="preserve"> речь. </w:t>
      </w:r>
    </w:p>
    <w:p w:rsidR="00822E27" w:rsidRDefault="003D220C">
      <w:pPr>
        <w:ind w:left="314" w:right="45"/>
      </w:pPr>
      <w:r>
        <w:t xml:space="preserve">По высокому голубому небу медленно и плавно плывут белоснежные </w:t>
      </w:r>
      <w:proofErr w:type="spellStart"/>
      <w:r>
        <w:t>лѐгкие</w:t>
      </w:r>
      <w:proofErr w:type="spellEnd"/>
      <w:r>
        <w:t xml:space="preserve"> облака. С каждым </w:t>
      </w:r>
      <w:proofErr w:type="spellStart"/>
      <w:r>
        <w:t>днѐм</w:t>
      </w:r>
      <w:proofErr w:type="spellEnd"/>
      <w:r>
        <w:t xml:space="preserve"> становится теплее и теплее. Тает снег, журчат по дор</w:t>
      </w:r>
      <w:r>
        <w:t xml:space="preserve">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 </w:t>
      </w:r>
    </w:p>
    <w:p w:rsidR="00822E27" w:rsidRDefault="003D220C">
      <w:pPr>
        <w:ind w:left="314" w:right="45"/>
      </w:pPr>
      <w:proofErr w:type="gramStart"/>
      <w:r>
        <w:t>Ответ:_</w:t>
      </w:r>
      <w:proofErr w:type="gramEnd"/>
      <w:r>
        <w:t xml:space="preserve">______________________ </w:t>
      </w:r>
    </w:p>
    <w:p w:rsidR="00822E27" w:rsidRDefault="003D220C">
      <w:pPr>
        <w:spacing w:after="34" w:line="259" w:lineRule="auto"/>
        <w:ind w:left="319" w:right="0" w:firstLine="0"/>
      </w:pPr>
      <w:r>
        <w:t xml:space="preserve"> </w:t>
      </w:r>
    </w:p>
    <w:p w:rsidR="00822E27" w:rsidRDefault="003D220C">
      <w:pPr>
        <w:spacing w:after="9" w:line="270" w:lineRule="auto"/>
        <w:ind w:left="333" w:right="0"/>
      </w:pPr>
      <w:r>
        <w:rPr>
          <w:b/>
        </w:rPr>
        <w:t xml:space="preserve">14.Д опиши предложения. </w:t>
      </w:r>
    </w:p>
    <w:p w:rsidR="00822E27" w:rsidRDefault="003D220C">
      <w:pPr>
        <w:ind w:left="314" w:right="45"/>
      </w:pPr>
      <w:r>
        <w:t>Название нашей страны – _____________</w:t>
      </w:r>
      <w:r>
        <w:t>________. Государственный язык в России – ____________</w:t>
      </w:r>
      <w:proofErr w:type="gramStart"/>
      <w:r>
        <w:t>_ .</w:t>
      </w:r>
      <w:proofErr w:type="gramEnd"/>
      <w:r>
        <w:t xml:space="preserve"> </w:t>
      </w:r>
    </w:p>
    <w:p w:rsidR="00822E27" w:rsidRDefault="003D220C">
      <w:pPr>
        <w:spacing w:after="22" w:line="259" w:lineRule="auto"/>
        <w:ind w:left="319" w:right="0" w:firstLine="0"/>
      </w:pPr>
      <w:r>
        <w:t xml:space="preserve"> </w:t>
      </w:r>
    </w:p>
    <w:p w:rsidR="00822E27" w:rsidRDefault="003D220C">
      <w:pPr>
        <w:numPr>
          <w:ilvl w:val="0"/>
          <w:numId w:val="2"/>
        </w:numPr>
        <w:ind w:right="45" w:hanging="389"/>
      </w:pPr>
      <w:r>
        <w:rPr>
          <w:b/>
        </w:rPr>
        <w:t>Пронумеруй</w:t>
      </w:r>
      <w:r>
        <w:t xml:space="preserve"> месяцы в правильной последовательности (</w:t>
      </w:r>
      <w:r>
        <w:rPr>
          <w:b/>
        </w:rPr>
        <w:t>начиная с января</w:t>
      </w:r>
      <w:r>
        <w:t xml:space="preserve">): </w:t>
      </w:r>
    </w:p>
    <w:p w:rsidR="00822E27" w:rsidRDefault="003D220C">
      <w:pPr>
        <w:spacing w:after="161"/>
        <w:ind w:left="1049" w:right="45"/>
      </w:pPr>
      <w:r>
        <w:t xml:space="preserve">        Октябрь                       Март                               Февраль </w:t>
      </w:r>
    </w:p>
    <w:p w:rsidR="00822E27" w:rsidRDefault="003D220C">
      <w:pPr>
        <w:spacing w:after="160"/>
        <w:ind w:left="1049" w:right="45"/>
      </w:pPr>
      <w:r>
        <w:t xml:space="preserve">        </w:t>
      </w:r>
      <w:r>
        <w:t xml:space="preserve">Декабрь                        Апрель                           Ноябрь </w:t>
      </w:r>
    </w:p>
    <w:p w:rsidR="00822E27" w:rsidRDefault="003D220C">
      <w:pPr>
        <w:spacing w:after="142"/>
        <w:ind w:left="1049" w:right="45"/>
      </w:pPr>
      <w:r>
        <w:t xml:space="preserve">        Июнь                            Сентябрь                        Май </w:t>
      </w:r>
    </w:p>
    <w:p w:rsidR="00822E27" w:rsidRDefault="003D220C">
      <w:pPr>
        <w:spacing w:after="162"/>
        <w:ind w:left="1049" w:right="45"/>
      </w:pPr>
      <w:r>
        <w:t xml:space="preserve">        Январь                         Август                            Июль </w:t>
      </w:r>
    </w:p>
    <w:p w:rsidR="00822E27" w:rsidRDefault="003D220C">
      <w:pPr>
        <w:numPr>
          <w:ilvl w:val="0"/>
          <w:numId w:val="2"/>
        </w:numPr>
        <w:ind w:right="45" w:hanging="389"/>
      </w:pPr>
      <w:r>
        <w:rPr>
          <w:b/>
        </w:rPr>
        <w:t>Пронумеруй</w:t>
      </w:r>
      <w:r>
        <w:t xml:space="preserve"> дни недели в прав</w:t>
      </w:r>
      <w:r>
        <w:t>ильной последовательности (</w:t>
      </w:r>
      <w:r>
        <w:rPr>
          <w:b/>
        </w:rPr>
        <w:t>начиная с понедельника</w:t>
      </w:r>
      <w:r>
        <w:t xml:space="preserve">): </w:t>
      </w:r>
    </w:p>
    <w:p w:rsidR="00822E27" w:rsidRDefault="003D220C">
      <w:pPr>
        <w:spacing w:line="395" w:lineRule="auto"/>
        <w:ind w:left="1049" w:right="45"/>
      </w:pPr>
      <w:r>
        <w:t xml:space="preserve">       Пятница                      Четверг             Среда                           Вторник         Понедельник                              Воскресенье                                 Суббота </w:t>
      </w:r>
    </w:p>
    <w:p w:rsidR="00822E27" w:rsidRDefault="003D220C">
      <w:pPr>
        <w:numPr>
          <w:ilvl w:val="0"/>
          <w:numId w:val="2"/>
        </w:numPr>
        <w:spacing w:after="157" w:line="270" w:lineRule="auto"/>
        <w:ind w:right="45" w:hanging="389"/>
      </w:pPr>
      <w:r>
        <w:rPr>
          <w:b/>
        </w:rPr>
        <w:lastRenderedPageBreak/>
        <w:t>Соеди</w:t>
      </w:r>
      <w:r>
        <w:rPr>
          <w:b/>
        </w:rPr>
        <w:t>ни слово с его определением.</w:t>
      </w:r>
      <w:r>
        <w:t xml:space="preserve"> </w:t>
      </w:r>
    </w:p>
    <w:p w:rsidR="00822E27" w:rsidRDefault="003D220C">
      <w:pPr>
        <w:spacing w:after="27" w:line="259" w:lineRule="auto"/>
        <w:ind w:left="314" w:right="0"/>
      </w:pPr>
      <w:r>
        <w:rPr>
          <w:b/>
        </w:rPr>
        <w:t xml:space="preserve">Заморозки…             </w:t>
      </w:r>
      <w:r>
        <w:rPr>
          <w:i/>
        </w:rPr>
        <w:t>река переполняется водой и выходит из берегов</w:t>
      </w:r>
      <w:r>
        <w:t xml:space="preserve"> </w:t>
      </w:r>
    </w:p>
    <w:p w:rsidR="00822E27" w:rsidRDefault="003D220C">
      <w:pPr>
        <w:spacing w:after="9" w:line="270" w:lineRule="auto"/>
        <w:ind w:left="333" w:right="0"/>
      </w:pPr>
      <w:r>
        <w:rPr>
          <w:b/>
        </w:rPr>
        <w:t xml:space="preserve">Сезоны…                   </w:t>
      </w:r>
      <w:r>
        <w:rPr>
          <w:i/>
        </w:rPr>
        <w:t>реки покрываются льдом</w:t>
      </w:r>
      <w:r>
        <w:t xml:space="preserve"> </w:t>
      </w:r>
    </w:p>
    <w:p w:rsidR="00822E27" w:rsidRDefault="003D220C">
      <w:pPr>
        <w:spacing w:after="27" w:line="259" w:lineRule="auto"/>
        <w:ind w:left="314" w:right="0"/>
      </w:pPr>
      <w:r>
        <w:rPr>
          <w:b/>
        </w:rPr>
        <w:t xml:space="preserve">Ледостав…               </w:t>
      </w:r>
      <w:r>
        <w:rPr>
          <w:i/>
        </w:rPr>
        <w:t>сочетание температуры воздуха, облачности, осадков, ветра</w:t>
      </w:r>
      <w:r>
        <w:t xml:space="preserve"> </w:t>
      </w:r>
    </w:p>
    <w:p w:rsidR="00822E27" w:rsidRDefault="003D220C">
      <w:pPr>
        <w:spacing w:after="27" w:line="259" w:lineRule="auto"/>
        <w:ind w:left="314" w:right="0"/>
      </w:pPr>
      <w:r>
        <w:rPr>
          <w:b/>
        </w:rPr>
        <w:t xml:space="preserve">Половодье…             </w:t>
      </w:r>
      <w:r>
        <w:rPr>
          <w:i/>
        </w:rPr>
        <w:t>льдины плывут по течению, сталкиваются, разбиваются</w:t>
      </w:r>
      <w:r>
        <w:t xml:space="preserve"> </w:t>
      </w:r>
    </w:p>
    <w:p w:rsidR="00822E27" w:rsidRDefault="003D220C">
      <w:pPr>
        <w:spacing w:after="9" w:line="270" w:lineRule="auto"/>
        <w:ind w:left="333" w:right="0"/>
      </w:pPr>
      <w:r>
        <w:rPr>
          <w:b/>
        </w:rPr>
        <w:t xml:space="preserve">Ледоход…                         </w:t>
      </w:r>
      <w:r>
        <w:rPr>
          <w:i/>
        </w:rPr>
        <w:t>времена года</w:t>
      </w:r>
      <w:r>
        <w:t xml:space="preserve"> </w:t>
      </w:r>
    </w:p>
    <w:p w:rsidR="00822E27" w:rsidRDefault="003D220C">
      <w:pPr>
        <w:spacing w:after="9" w:line="270" w:lineRule="auto"/>
        <w:ind w:left="333" w:right="0"/>
      </w:pPr>
      <w:r>
        <w:rPr>
          <w:b/>
        </w:rPr>
        <w:t xml:space="preserve">Явления природы…      </w:t>
      </w:r>
      <w:proofErr w:type="spellStart"/>
      <w:r>
        <w:rPr>
          <w:i/>
        </w:rPr>
        <w:t>лѐгкий</w:t>
      </w:r>
      <w:proofErr w:type="spellEnd"/>
      <w:r>
        <w:rPr>
          <w:i/>
        </w:rPr>
        <w:t xml:space="preserve"> мороз</w:t>
      </w:r>
      <w:r>
        <w:t xml:space="preserve"> </w:t>
      </w:r>
    </w:p>
    <w:p w:rsidR="00822E27" w:rsidRDefault="003D220C">
      <w:pPr>
        <w:spacing w:after="0" w:line="259" w:lineRule="auto"/>
        <w:ind w:left="314" w:right="0"/>
      </w:pPr>
      <w:r>
        <w:rPr>
          <w:b/>
        </w:rPr>
        <w:t xml:space="preserve">Погода…                           </w:t>
      </w:r>
      <w:r>
        <w:rPr>
          <w:i/>
        </w:rPr>
        <w:t>все изменения, происходящие в природе</w:t>
      </w:r>
      <w:r>
        <w:t xml:space="preserve"> </w:t>
      </w:r>
    </w:p>
    <w:p w:rsidR="00822E27" w:rsidRDefault="003D220C">
      <w:pPr>
        <w:spacing w:after="0" w:line="259" w:lineRule="auto"/>
        <w:ind w:left="872" w:right="0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</w:pPr>
      <w:r>
        <w:rPr>
          <w:rFonts w:ascii="Cambria" w:eastAsia="Cambria" w:hAnsi="Cambria" w:cs="Cambria"/>
          <w:b/>
        </w:rPr>
        <w:t>Время выполнения работы-45 минут</w:t>
      </w:r>
      <w:r>
        <w:rPr>
          <w:sz w:val="28"/>
        </w:rPr>
        <w:t xml:space="preserve"> </w:t>
      </w:r>
    </w:p>
    <w:p w:rsidR="00822E27" w:rsidRDefault="003D220C">
      <w:pPr>
        <w:spacing w:after="0" w:line="259" w:lineRule="auto"/>
        <w:ind w:left="886" w:right="0" w:firstLine="0"/>
        <w:jc w:val="center"/>
      </w:pPr>
      <w:r>
        <w:rPr>
          <w:sz w:val="28"/>
        </w:rPr>
        <w:t xml:space="preserve"> </w:t>
      </w:r>
    </w:p>
    <w:p w:rsidR="00822E27" w:rsidRDefault="003D220C">
      <w:pPr>
        <w:spacing w:after="9" w:line="270" w:lineRule="auto"/>
        <w:ind w:left="333" w:right="0"/>
      </w:pPr>
      <w:r>
        <w:rPr>
          <w:b/>
        </w:rPr>
        <w:t xml:space="preserve">Структура контрольной работы позволяет оценить уровень подготовки учащихся 2х классов по разделам: </w:t>
      </w:r>
    </w:p>
    <w:p w:rsidR="00822E27" w:rsidRDefault="003D220C">
      <w:pPr>
        <w:numPr>
          <w:ilvl w:val="0"/>
          <w:numId w:val="3"/>
        </w:numPr>
        <w:ind w:right="45" w:hanging="319"/>
      </w:pPr>
      <w:r>
        <w:t xml:space="preserve">Время и календарь; </w:t>
      </w:r>
    </w:p>
    <w:p w:rsidR="00822E27" w:rsidRDefault="003D220C">
      <w:pPr>
        <w:numPr>
          <w:ilvl w:val="0"/>
          <w:numId w:val="3"/>
        </w:numPr>
        <w:ind w:right="45" w:hanging="319"/>
      </w:pPr>
      <w:r>
        <w:t xml:space="preserve">Осень; </w:t>
      </w:r>
    </w:p>
    <w:p w:rsidR="00822E27" w:rsidRDefault="003D220C">
      <w:pPr>
        <w:numPr>
          <w:ilvl w:val="0"/>
          <w:numId w:val="3"/>
        </w:numPr>
        <w:ind w:right="45" w:hanging="319"/>
      </w:pPr>
      <w:r>
        <w:t xml:space="preserve">Зима </w:t>
      </w:r>
    </w:p>
    <w:p w:rsidR="00822E27" w:rsidRDefault="003D220C">
      <w:pPr>
        <w:spacing w:after="9" w:line="270" w:lineRule="auto"/>
        <w:ind w:left="3679" w:right="2720" w:hanging="3356"/>
      </w:pPr>
      <w:r>
        <w:t xml:space="preserve">Весна и лето </w:t>
      </w:r>
      <w:r>
        <w:rPr>
          <w:b/>
        </w:rPr>
        <w:t xml:space="preserve">Оценка выполнения работы </w:t>
      </w:r>
    </w:p>
    <w:p w:rsidR="00822E27" w:rsidRDefault="003D220C">
      <w:pPr>
        <w:spacing w:after="0" w:line="259" w:lineRule="auto"/>
        <w:ind w:left="1019" w:right="0" w:firstLine="0"/>
        <w:jc w:val="center"/>
      </w:pPr>
      <w:r>
        <w:t xml:space="preserve"> </w:t>
      </w:r>
    </w:p>
    <w:tbl>
      <w:tblPr>
        <w:tblStyle w:val="TableGrid"/>
        <w:tblW w:w="9650" w:type="dxa"/>
        <w:tblInd w:w="264" w:type="dxa"/>
        <w:tblCellMar>
          <w:top w:w="52" w:type="dxa"/>
          <w:left w:w="5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814"/>
        <w:gridCol w:w="2792"/>
        <w:gridCol w:w="5044"/>
      </w:tblGrid>
      <w:tr w:rsidR="00822E27">
        <w:trPr>
          <w:trHeight w:val="413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0" w:firstLine="0"/>
              <w:jc w:val="both"/>
            </w:pPr>
            <w:r>
              <w:t xml:space="preserve">Номер задания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8" w:firstLine="0"/>
              <w:jc w:val="center"/>
            </w:pPr>
            <w:r>
              <w:t xml:space="preserve">Количество баллов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7" w:firstLine="0"/>
              <w:jc w:val="center"/>
            </w:pPr>
            <w:r>
              <w:t xml:space="preserve">Критерии оценивания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9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2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3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4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5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6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7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7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10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 xml:space="preserve">Задание выполнено без ошибок </w:t>
            </w:r>
          </w:p>
          <w:p w:rsidR="00822E27" w:rsidRDefault="003D220C">
            <w:pPr>
              <w:spacing w:after="0" w:line="259" w:lineRule="auto"/>
              <w:ind w:left="0" w:right="0" w:firstLine="0"/>
            </w:pPr>
            <w:r>
              <w:t xml:space="preserve">                             Допущены 1-2 ошибки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11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12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13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14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7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15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 xml:space="preserve">Задание выполнено без ошибок </w:t>
            </w:r>
          </w:p>
          <w:p w:rsidR="00822E27" w:rsidRDefault="003D220C">
            <w:pPr>
              <w:spacing w:after="0" w:line="259" w:lineRule="auto"/>
              <w:ind w:left="0" w:right="0" w:firstLine="0"/>
            </w:pPr>
            <w:r>
              <w:t xml:space="preserve">                             Допущены 1-2 ошибки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08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2" w:firstLine="0"/>
              <w:jc w:val="center"/>
            </w:pPr>
            <w:r>
              <w:t xml:space="preserve">16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6" w:firstLine="0"/>
              <w:jc w:val="center"/>
            </w:pPr>
            <w:r>
              <w:t>Задание выполнено без ошибок</w:t>
            </w:r>
            <w:r>
              <w:rPr>
                <w:sz w:val="28"/>
              </w:rPr>
              <w:t xml:space="preserve"> </w:t>
            </w:r>
          </w:p>
        </w:tc>
      </w:tr>
      <w:tr w:rsidR="00822E27">
        <w:trPr>
          <w:trHeight w:val="41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4" w:firstLine="0"/>
              <w:jc w:val="center"/>
            </w:pPr>
            <w:r>
              <w:t xml:space="preserve">Итого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0" w:right="15" w:firstLine="0"/>
              <w:jc w:val="center"/>
            </w:pPr>
            <w:r>
              <w:t xml:space="preserve">16 баллов 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E27" w:rsidRDefault="003D220C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</w:tbl>
    <w:p w:rsidR="00822E27" w:rsidRDefault="003D220C">
      <w:pPr>
        <w:spacing w:after="0" w:line="259" w:lineRule="auto"/>
        <w:ind w:left="319" w:right="0" w:firstLine="0"/>
      </w:pPr>
      <w:r>
        <w:rPr>
          <w:sz w:val="28"/>
        </w:rPr>
        <w:t xml:space="preserve"> </w:t>
      </w:r>
    </w:p>
    <w:p w:rsidR="00822E27" w:rsidRDefault="003D220C">
      <w:pPr>
        <w:spacing w:after="40" w:line="259" w:lineRule="auto"/>
        <w:ind w:left="262" w:right="-17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30747" cy="1226553"/>
                <wp:effectExtent l="0" t="0" r="0" b="0"/>
                <wp:docPr id="6878" name="Group 6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47" cy="1226553"/>
                          <a:chOff x="0" y="0"/>
                          <a:chExt cx="6130747" cy="1226553"/>
                        </a:xfrm>
                      </wpg:grpSpPr>
                      <wps:wsp>
                        <wps:cNvPr id="698" name="Rectangle 698"/>
                        <wps:cNvSpPr/>
                        <wps:spPr>
                          <a:xfrm>
                            <a:off x="495249" y="45749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8*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659841" y="457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1998294" y="45749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2080590" y="457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414344" y="44751"/>
                            <a:ext cx="29589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Задание выполнено без ошибок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5641289" y="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2" name="Shape 7362"/>
                        <wps:cNvSpPr/>
                        <wps:spPr>
                          <a:xfrm>
                            <a:off x="0" y="4949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0" y="4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3048" y="4947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1152093" y="7998"/>
                            <a:ext cx="9144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1"/>
                                </a:lnTo>
                                <a:lnTo>
                                  <a:pt x="0" y="35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1152093" y="4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1155141" y="4947"/>
                            <a:ext cx="1769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9144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2925140" y="7998"/>
                            <a:ext cx="9144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1"/>
                                </a:lnTo>
                                <a:lnTo>
                                  <a:pt x="0" y="35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2925140" y="4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2928188" y="4947"/>
                            <a:ext cx="3199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1" h="9144">
                                <a:moveTo>
                                  <a:pt x="0" y="0"/>
                                </a:moveTo>
                                <a:lnTo>
                                  <a:pt x="3199511" y="0"/>
                                </a:lnTo>
                                <a:lnTo>
                                  <a:pt x="3199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6127699" y="4949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6127699" y="4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0" y="43048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1152093" y="43048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2925140" y="43048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6127699" y="43048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95249" y="305209"/>
                            <a:ext cx="21890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9*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659841" y="30520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1998294" y="305209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2080590" y="30520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414344" y="304212"/>
                            <a:ext cx="29589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Задание выполнено без ошибок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5641289" y="2594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7" name="Shape 7377"/>
                        <wps:cNvSpPr/>
                        <wps:spPr>
                          <a:xfrm>
                            <a:off x="0" y="267153"/>
                            <a:ext cx="9144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"/>
                                </a:lnTo>
                                <a:lnTo>
                                  <a:pt x="0" y="35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3048" y="267076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1152093" y="267153"/>
                            <a:ext cx="9144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"/>
                                </a:lnTo>
                                <a:lnTo>
                                  <a:pt x="0" y="35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1155141" y="267076"/>
                            <a:ext cx="1769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9144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2925140" y="267153"/>
                            <a:ext cx="9144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"/>
                                </a:lnTo>
                                <a:lnTo>
                                  <a:pt x="0" y="35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2928188" y="267076"/>
                            <a:ext cx="3199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1" h="9144">
                                <a:moveTo>
                                  <a:pt x="0" y="0"/>
                                </a:moveTo>
                                <a:lnTo>
                                  <a:pt x="3199511" y="0"/>
                                </a:lnTo>
                                <a:lnTo>
                                  <a:pt x="3199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6127699" y="267153"/>
                            <a:ext cx="9144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"/>
                                </a:lnTo>
                                <a:lnTo>
                                  <a:pt x="0" y="35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0" y="302509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1152093" y="302509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2925140" y="302509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6127699" y="302509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52577" y="565814"/>
                            <a:ext cx="32836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17*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700989" y="56581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929714" y="565814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012010" y="565814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066874" y="565814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2149170" y="56581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400628" y="564816"/>
                            <a:ext cx="2508679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 каждый верный ответ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5287721" y="564816"/>
                            <a:ext cx="48575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балл.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5655005" y="5200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8" name="Shape 7388"/>
                        <wps:cNvSpPr/>
                        <wps:spPr>
                          <a:xfrm>
                            <a:off x="0" y="52806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3048" y="528061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1152093" y="52806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155141" y="528061"/>
                            <a:ext cx="1769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9144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2925140" y="52806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2928188" y="528061"/>
                            <a:ext cx="3199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1" h="9144">
                                <a:moveTo>
                                  <a:pt x="0" y="0"/>
                                </a:moveTo>
                                <a:lnTo>
                                  <a:pt x="3199511" y="0"/>
                                </a:lnTo>
                                <a:lnTo>
                                  <a:pt x="3199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6127699" y="52806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0" y="563113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1152093" y="563113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2925140" y="563113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6127699" y="563113"/>
                            <a:ext cx="914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368757" y="857424"/>
                            <a:ext cx="5533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786333" y="82489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998294" y="824894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2080590" y="82489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527246" y="79136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9" name="Shape 7399"/>
                        <wps:cNvSpPr/>
                        <wps:spPr>
                          <a:xfrm>
                            <a:off x="0" y="78714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3048" y="787141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152093" y="78714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155141" y="787141"/>
                            <a:ext cx="1769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9144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2925140" y="78714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2928188" y="787141"/>
                            <a:ext cx="3199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1" h="9144">
                                <a:moveTo>
                                  <a:pt x="0" y="0"/>
                                </a:moveTo>
                                <a:lnTo>
                                  <a:pt x="3199511" y="0"/>
                                </a:lnTo>
                                <a:lnTo>
                                  <a:pt x="3199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6127699" y="78714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0" y="822193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0" y="10477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3048" y="1047745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1152093" y="822193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1152093" y="10477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1155141" y="1047745"/>
                            <a:ext cx="1769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9144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2925140" y="822193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2925140" y="10477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2928188" y="1047745"/>
                            <a:ext cx="3199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1" h="9144">
                                <a:moveTo>
                                  <a:pt x="0" y="0"/>
                                </a:moveTo>
                                <a:lnTo>
                                  <a:pt x="3199511" y="0"/>
                                </a:lnTo>
                                <a:lnTo>
                                  <a:pt x="3199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6127699" y="822193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6127699" y="10477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18288" y="1050793"/>
                            <a:ext cx="59783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526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05333" y="104434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E27" w:rsidRDefault="003D22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78" o:spid="_x0000_s1026" style="width:482.75pt;height:96.6pt;mso-position-horizontal-relative:char;mso-position-vertical-relative:line" coordsize="61307,1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">
                <v:rect id="Rectangle 698" o:spid="_x0000_s1027" style="position:absolute;left:4952;top:457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8*</w:t>
                        </w:r>
                      </w:p>
                    </w:txbxContent>
                  </v:textbox>
                </v:rect>
                <v:rect id="Rectangle 699" o:spid="_x0000_s1028" style="position:absolute;left:6598;top:45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0" o:spid="_x0000_s1029" style="position:absolute;left:19982;top:457;width:1095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01" o:spid="_x0000_s1030" style="position:absolute;left:20805;top:45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" o:spid="_x0000_s1031" style="position:absolute;left:34143;top:447;width:2959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Задание выполнено без ошибок</w:t>
                        </w:r>
                      </w:p>
                    </w:txbxContent>
                  </v:textbox>
                </v:rect>
                <v:rect id="Rectangle 704" o:spid="_x0000_s1032" style="position:absolute;left:5641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62" o:spid="_x0000_s1033" style="position:absolute;top:49;width:91;height:381;visibility:visible;mso-wrap-style:square;v-text-anchor:top" coordsize="91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7363" o:spid="_x0000_s1034" style="position:absolute;top: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64" o:spid="_x0000_s1035" style="position:absolute;left:30;top:49;width:11491;height:91;visibility:visible;mso-wrap-style:square;v-text-anchor:top" coordsize="1149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7365" o:spid="_x0000_s1036" style="position:absolute;left:11520;top:79;width:92;height:351;visibility:visible;mso-wrap-style:square;v-text-anchor:top" coordsize="9144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" path="m,l9144,r,35051l,35051,,e" fillcolor="black" stroked="f" strokeweight="0">
                  <v:stroke miterlimit="83231f" joinstyle="miter"/>
                  <v:path arrowok="t" textboxrect="0,0,9144,35051"/>
                </v:shape>
                <v:shape id="Shape 7366" o:spid="_x0000_s1037" style="position:absolute;left:11520;top: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67" o:spid="_x0000_s1038" style="position:absolute;left:11551;top:49;width:17700;height:91;visibility:visible;mso-wrap-style:square;v-text-anchor:top" coordsize="1769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" path="m,l1769999,r,9144l,9144,,e" fillcolor="black" stroked="f" strokeweight="0">
                  <v:stroke miterlimit="83231f" joinstyle="miter"/>
                  <v:path arrowok="t" textboxrect="0,0,1769999,9144"/>
                </v:shape>
                <v:shape id="Shape 7368" o:spid="_x0000_s1039" style="position:absolute;left:29251;top:79;width:91;height:351;visibility:visible;mso-wrap-style:square;v-text-anchor:top" coordsize="9144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" path="m,l9144,r,35051l,35051,,e" fillcolor="black" stroked="f" strokeweight="0">
                  <v:stroke miterlimit="83231f" joinstyle="miter"/>
                  <v:path arrowok="t" textboxrect="0,0,9144,35051"/>
                </v:shape>
                <v:shape id="Shape 7369" o:spid="_x0000_s1040" style="position:absolute;left:29251;top: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0" o:spid="_x0000_s1041" style="position:absolute;left:29281;top:49;width:31995;height:91;visibility:visible;mso-wrap-style:square;v-text-anchor:top" coordsize="3199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" path="m,l3199511,r,9144l,9144,,e" fillcolor="black" stroked="f" strokeweight="0">
                  <v:stroke miterlimit="83231f" joinstyle="miter"/>
                  <v:path arrowok="t" textboxrect="0,0,3199511,9144"/>
                </v:shape>
                <v:shape id="Shape 7371" o:spid="_x0000_s1042" style="position:absolute;left:61276;top:49;width:92;height:381;visibility:visible;mso-wrap-style:square;v-text-anchor:top" coordsize="91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7372" o:spid="_x0000_s1043" style="position:absolute;left:61276;top: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3" o:spid="_x0000_s1044" style="position:absolute;top:430;width:91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74" o:spid="_x0000_s1045" style="position:absolute;left:11520;top:430;width:92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75" o:spid="_x0000_s1046" style="position:absolute;left:29251;top:430;width:91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76" o:spid="_x0000_s1047" style="position:absolute;left:61276;top:430;width:92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" path="m,l9144,r,224028l,224028,,e" fillcolor="black" stroked="f" strokeweight="0">
                  <v:stroke miterlimit="83231f" joinstyle="miter"/>
                  <v:path arrowok="t" textboxrect="0,0,9144,224028"/>
                </v:shape>
                <v:rect id="Rectangle 720" o:spid="_x0000_s1048" style="position:absolute;left:4952;top:3052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9*</w:t>
                        </w:r>
                      </w:p>
                    </w:txbxContent>
                  </v:textbox>
                </v:rect>
                <v:rect id="Rectangle 721" o:spid="_x0000_s1049" style="position:absolute;left:6598;top:305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050" style="position:absolute;left:19982;top:3052;width:1095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23" o:spid="_x0000_s1051" style="position:absolute;left:20805;top:3052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5" o:spid="_x0000_s1052" style="position:absolute;left:34143;top:3042;width:2959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Задание выполнено без ошибок</w:t>
                        </w:r>
                      </w:p>
                    </w:txbxContent>
                  </v:textbox>
                </v:rect>
                <v:rect id="Rectangle 726" o:spid="_x0000_s1053" style="position:absolute;left:56412;top:259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77" o:spid="_x0000_s1054" style="position:absolute;top:2671;width:91;height:354;visibility:visible;mso-wrap-style:square;v-text-anchor:top" coordsize="9144,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" path="m,l9144,r,35356l,35356,,e" fillcolor="black" stroked="f" strokeweight="0">
                  <v:stroke miterlimit="83231f" joinstyle="miter"/>
                  <v:path arrowok="t" textboxrect="0,0,9144,35356"/>
                </v:shape>
                <v:shape id="Shape 7378" o:spid="_x0000_s1055" style="position:absolute;left:30;top:2670;width:11491;height:92;visibility:visible;mso-wrap-style:square;v-text-anchor:top" coordsize="1149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7379" o:spid="_x0000_s1056" style="position:absolute;left:11520;top:2671;width:92;height:354;visibility:visible;mso-wrap-style:square;v-text-anchor:top" coordsize="9144,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" path="m,l9144,r,35356l,35356,,e" fillcolor="black" stroked="f" strokeweight="0">
                  <v:stroke miterlimit="83231f" joinstyle="miter"/>
                  <v:path arrowok="t" textboxrect="0,0,9144,35356"/>
                </v:shape>
                <v:shape id="Shape 7380" o:spid="_x0000_s1057" style="position:absolute;left:11551;top:2670;width:17700;height:92;visibility:visible;mso-wrap-style:square;v-text-anchor:top" coordsize="1769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" path="m,l1769999,r,9144l,9144,,e" fillcolor="black" stroked="f" strokeweight="0">
                  <v:stroke miterlimit="83231f" joinstyle="miter"/>
                  <v:path arrowok="t" textboxrect="0,0,1769999,9144"/>
                </v:shape>
                <v:shape id="Shape 7381" o:spid="_x0000_s1058" style="position:absolute;left:29251;top:2671;width:91;height:354;visibility:visible;mso-wrap-style:square;v-text-anchor:top" coordsize="9144,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" path="m,l9144,r,35356l,35356,,e" fillcolor="black" stroked="f" strokeweight="0">
                  <v:stroke miterlimit="83231f" joinstyle="miter"/>
                  <v:path arrowok="t" textboxrect="0,0,9144,35356"/>
                </v:shape>
                <v:shape id="Shape 7382" o:spid="_x0000_s1059" style="position:absolute;left:29281;top:2670;width:31995;height:92;visibility:visible;mso-wrap-style:square;v-text-anchor:top" coordsize="3199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" path="m,l3199511,r,9144l,9144,,e" fillcolor="black" stroked="f" strokeweight="0">
                  <v:stroke miterlimit="83231f" joinstyle="miter"/>
                  <v:path arrowok="t" textboxrect="0,0,3199511,9144"/>
                </v:shape>
                <v:shape id="Shape 7383" o:spid="_x0000_s1060" style="position:absolute;left:61276;top:2671;width:92;height:354;visibility:visible;mso-wrap-style:square;v-text-anchor:top" coordsize="9144,3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" path="m,l9144,r,35356l,35356,,e" fillcolor="black" stroked="f" strokeweight="0">
                  <v:stroke miterlimit="83231f" joinstyle="miter"/>
                  <v:path arrowok="t" textboxrect="0,0,9144,35356"/>
                </v:shape>
                <v:shape id="Shape 7384" o:spid="_x0000_s1061" style="position:absolute;top:3025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385" o:spid="_x0000_s1062" style="position:absolute;left:11520;top:3025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386" o:spid="_x0000_s1063" style="position:absolute;left:29251;top:3025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387" o:spid="_x0000_s1064" style="position:absolute;left:61276;top:3025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" path="m,l9144,r,225552l,225552,,e" fillcolor="black" stroked="f" strokeweight="0">
                  <v:stroke miterlimit="83231f" joinstyle="miter"/>
                  <v:path arrowok="t" textboxrect="0,0,9144,225552"/>
                </v:shape>
                <v:rect id="Rectangle 738" o:spid="_x0000_s1065" style="position:absolute;left:4525;top:5658;width:328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17*</w:t>
                        </w:r>
                      </w:p>
                    </w:txbxContent>
                  </v:textbox>
                </v:rect>
                <v:rect id="Rectangle 739" o:spid="_x0000_s1066" style="position:absolute;left:7009;top:5658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0" o:spid="_x0000_s1067" style="position:absolute;left:19297;top:5658;width:109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41" o:spid="_x0000_s1068" style="position:absolute;left:20120;top:5658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42" o:spid="_x0000_s1069" style="position:absolute;left:20668;top:5658;width:1095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743" o:spid="_x0000_s1070" style="position:absolute;left:21491;top:565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5" o:spid="_x0000_s1071" style="position:absolute;left:34006;top:5648;width:2508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За каждый верный ответ 1 </w:t>
                        </w:r>
                      </w:p>
                    </w:txbxContent>
                  </v:textbox>
                </v:rect>
                <v:rect id="Rectangle 746" o:spid="_x0000_s1072" style="position:absolute;left:52877;top:5648;width:485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балл.</w:t>
                        </w:r>
                      </w:p>
                    </w:txbxContent>
                  </v:textbox>
                </v:rect>
                <v:rect id="Rectangle 747" o:spid="_x0000_s1073" style="position:absolute;left:56550;top:520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88" o:spid="_x0000_s1074" style="position:absolute;top:5280;width:91;height:351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389" o:spid="_x0000_s1075" style="position:absolute;left:30;top:5280;width:11491;height:92;visibility:visible;mso-wrap-style:square;v-text-anchor:top" coordsize="1149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7390" o:spid="_x0000_s1076" style="position:absolute;left:11520;top:5280;width:92;height:351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391" o:spid="_x0000_s1077" style="position:absolute;left:11551;top:5280;width:17700;height:92;visibility:visible;mso-wrap-style:square;v-text-anchor:top" coordsize="1769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" path="m,l1769999,r,9144l,9144,,e" fillcolor="black" stroked="f" strokeweight="0">
                  <v:stroke miterlimit="83231f" joinstyle="miter"/>
                  <v:path arrowok="t" textboxrect="0,0,1769999,9144"/>
                </v:shape>
                <v:shape id="Shape 7392" o:spid="_x0000_s1078" style="position:absolute;left:29251;top:5280;width:91;height:351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393" o:spid="_x0000_s1079" style="position:absolute;left:29281;top:5280;width:31995;height:92;visibility:visible;mso-wrap-style:square;v-text-anchor:top" coordsize="3199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" path="m,l3199511,r,9144l,9144,,e" fillcolor="black" stroked="f" strokeweight="0">
                  <v:stroke miterlimit="83231f" joinstyle="miter"/>
                  <v:path arrowok="t" textboxrect="0,0,3199511,9144"/>
                </v:shape>
                <v:shape id="Shape 7394" o:spid="_x0000_s1080" style="position:absolute;left:61276;top:5280;width:92;height:351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395" o:spid="_x0000_s1081" style="position:absolute;top:5631;width:91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96" o:spid="_x0000_s1082" style="position:absolute;left:11520;top:5631;width:92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97" o:spid="_x0000_s1083" style="position:absolute;left:29251;top:5631;width:91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" path="m,l9144,r,224028l,224028,,e" fillcolor="black" stroked="f" strokeweight="0">
                  <v:stroke miterlimit="83231f" joinstyle="miter"/>
                  <v:path arrowok="t" textboxrect="0,0,9144,224028"/>
                </v:shape>
                <v:shape id="Shape 7398" o:spid="_x0000_s1084" style="position:absolute;left:61276;top:5631;width:92;height:2240;visibility:visible;mso-wrap-style:square;v-text-anchor:top" coordsize="914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" path="m,l9144,r,224028l,224028,,e" fillcolor="black" stroked="f" strokeweight="0">
                  <v:stroke miterlimit="83231f" joinstyle="miter"/>
                  <v:path arrowok="t" textboxrect="0,0,9144,224028"/>
                </v:shape>
                <v:rect id="Rectangle 759" o:spid="_x0000_s1085" style="position:absolute;left:3687;top:8574;width:55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Итого</w:t>
                        </w:r>
                      </w:p>
                    </w:txbxContent>
                  </v:textbox>
                </v:rect>
                <v:rect id="Rectangle 760" o:spid="_x0000_s1086" style="position:absolute;left:7863;top:824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087" style="position:absolute;left:19982;top:8248;width:1095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762" o:spid="_x0000_s1088" style="position:absolute;left:20805;top:824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4" o:spid="_x0000_s1089" style="position:absolute;left:45272;top:791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99" o:spid="_x0000_s1090" style="position:absolute;top:7871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400" o:spid="_x0000_s1091" style="position:absolute;left:30;top:7871;width:11491;height:91;visibility:visible;mso-wrap-style:square;v-text-anchor:top" coordsize="1149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7401" o:spid="_x0000_s1092" style="position:absolute;left:11520;top:7871;width:92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402" o:spid="_x0000_s1093" style="position:absolute;left:11551;top:7871;width:17700;height:91;visibility:visible;mso-wrap-style:square;v-text-anchor:top" coordsize="1769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" path="m,l1769999,r,9144l,9144,,e" fillcolor="black" stroked="f" strokeweight="0">
                  <v:stroke miterlimit="83231f" joinstyle="miter"/>
                  <v:path arrowok="t" textboxrect="0,0,1769999,9144"/>
                </v:shape>
                <v:shape id="Shape 7403" o:spid="_x0000_s1094" style="position:absolute;left:29251;top:7871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404" o:spid="_x0000_s1095" style="position:absolute;left:29281;top:7871;width:31995;height:91;visibility:visible;mso-wrap-style:square;v-text-anchor:top" coordsize="3199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" path="m,l3199511,r,9144l,9144,,e" fillcolor="black" stroked="f" strokeweight="0">
                  <v:stroke miterlimit="83231f" joinstyle="miter"/>
                  <v:path arrowok="t" textboxrect="0,0,3199511,9144"/>
                </v:shape>
                <v:shape id="Shape 7405" o:spid="_x0000_s1096" style="position:absolute;left:61276;top:7871;width:92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" path="m,l9144,r,35052l,35052,,e" fillcolor="black" stroked="f" strokeweight="0">
                  <v:stroke miterlimit="83231f" joinstyle="miter"/>
                  <v:path arrowok="t" textboxrect="0,0,9144,35052"/>
                </v:shape>
                <v:shape id="Shape 7406" o:spid="_x0000_s1097" style="position:absolute;top:8221;width:91;height:2256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407" o:spid="_x0000_s1098" style="position:absolute;top:104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08" o:spid="_x0000_s1099" style="position:absolute;left:30;top:10477;width:11491;height:91;visibility:visible;mso-wrap-style:square;v-text-anchor:top" coordsize="1149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7409" o:spid="_x0000_s1100" style="position:absolute;left:11520;top:8221;width:92;height:2256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410" o:spid="_x0000_s1101" style="position:absolute;left:11520;top:104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lZ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FdZ3B/fxCcgd38AAAD//wMAUEsBAi0AFAAGAAgAAAAhANvh9svuAAAAhQEAABMAAAAAAAAAAAAA&#10;AAAAAAAAAFtDb250ZW50X1R5cGVzXS54bWxQSwECLQAUAAYACAAAACEAWvQsW78AAAAVAQAACwAA&#10;AAAAAAAAAAAAAAAfAQAAX3JlbHMvLnJlbHNQSwECLQAUAAYACAAAACEArVYJW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11" o:spid="_x0000_s1102" style="position:absolute;left:11551;top:10477;width:17700;height:91;visibility:visible;mso-wrap-style:square;v-text-anchor:top" coordsize="1769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" path="m,l1769999,r,9144l,9144,,e" fillcolor="black" stroked="f" strokeweight="0">
                  <v:stroke miterlimit="83231f" joinstyle="miter"/>
                  <v:path arrowok="t" textboxrect="0,0,1769999,9144"/>
                </v:shape>
                <v:shape id="Shape 7412" o:spid="_x0000_s1103" style="position:absolute;left:29251;top:8221;width:91;height:2256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413" o:spid="_x0000_s1104" style="position:absolute;left:29251;top:104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14" o:spid="_x0000_s1105" style="position:absolute;left:29281;top:10477;width:31995;height:91;visibility:visible;mso-wrap-style:square;v-text-anchor:top" coordsize="3199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" path="m,l3199511,r,9144l,9144,,e" fillcolor="black" stroked="f" strokeweight="0">
                  <v:stroke miterlimit="83231f" joinstyle="miter"/>
                  <v:path arrowok="t" textboxrect="0,0,3199511,9144"/>
                </v:shape>
                <v:shape id="Shape 7415" o:spid="_x0000_s1106" style="position:absolute;left:61276;top:8221;width:92;height:2256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7416" o:spid="_x0000_s1107" style="position:absolute;left:61276;top:104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17" o:spid="_x0000_s1108" style="position:absolute;left:182;top:10507;width:59784;height:1753;visibility:visible;mso-wrap-style:square;v-text-anchor:top" coordsize="59783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" path="m,l5978398,r,175260l,175260,,e" stroked="f" strokeweight="0">
                  <v:stroke miterlimit="83231f" joinstyle="miter"/>
                  <v:path arrowok="t" textboxrect="0,0,5978398,175260"/>
                </v:shape>
                <v:rect id="Rectangle 786" o:spid="_x0000_s1109" style="position:absolute;left:4053;top:1044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822E27" w:rsidRDefault="003D220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2E27" w:rsidRDefault="003D220C">
      <w:pPr>
        <w:ind w:left="304" w:right="45" w:firstLine="581"/>
      </w:pPr>
      <w:r>
        <w:t>Правильно выполненное задание повышенного уровня оценивается отдельно («4» или «5»; «2» и «3» за него ставить не нужно). При этом оценка за контрольную работу не снижается, если учащийся не стал делать задание повышенного уровня или выполнил его с ошибкой.</w:t>
      </w:r>
      <w:r>
        <w:t xml:space="preserve"> </w:t>
      </w:r>
    </w:p>
    <w:p w:rsidR="00822E27" w:rsidRDefault="003D220C">
      <w:pPr>
        <w:ind w:left="314" w:right="45"/>
      </w:pPr>
      <w:r>
        <w:rPr>
          <w:b/>
        </w:rPr>
        <w:t>«5»</w:t>
      </w:r>
      <w:r>
        <w:t xml:space="preserve"> - 16 — 15 баллов </w:t>
      </w:r>
    </w:p>
    <w:p w:rsidR="00822E27" w:rsidRDefault="003D220C">
      <w:pPr>
        <w:ind w:left="314" w:right="45"/>
      </w:pPr>
      <w:r>
        <w:rPr>
          <w:b/>
        </w:rPr>
        <w:t>«4»</w:t>
      </w:r>
      <w:r>
        <w:t xml:space="preserve"> - 14 — 12 баллов </w:t>
      </w:r>
    </w:p>
    <w:p w:rsidR="00822E27" w:rsidRDefault="003D220C">
      <w:pPr>
        <w:ind w:left="314" w:right="45"/>
      </w:pPr>
      <w:r>
        <w:rPr>
          <w:b/>
        </w:rPr>
        <w:t>«3»</w:t>
      </w:r>
      <w:r>
        <w:t xml:space="preserve"> - 11 — 9 баллов </w:t>
      </w:r>
    </w:p>
    <w:p w:rsidR="00822E27" w:rsidRDefault="003D220C">
      <w:pPr>
        <w:ind w:left="314" w:right="45"/>
      </w:pPr>
      <w:r>
        <w:rPr>
          <w:b/>
        </w:rPr>
        <w:t xml:space="preserve">«2» </w:t>
      </w:r>
      <w:r>
        <w:t>- менее 9 баллов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22E27">
      <w:pgSz w:w="11906" w:h="16838"/>
      <w:pgMar w:top="1178" w:right="777" w:bottom="938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3E3"/>
    <w:multiLevelType w:val="hybridMultilevel"/>
    <w:tmpl w:val="0206DD5A"/>
    <w:lvl w:ilvl="0" w:tplc="89C4CEC8">
      <w:start w:val="1"/>
      <w:numFmt w:val="decimal"/>
      <w:lvlText w:val="%1.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EAB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1CE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5C4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4E4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303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E89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B61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A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44A04"/>
    <w:multiLevelType w:val="hybridMultilevel"/>
    <w:tmpl w:val="6B7ABB7E"/>
    <w:lvl w:ilvl="0" w:tplc="586EE8DC">
      <w:start w:val="1"/>
      <w:numFmt w:val="bullet"/>
      <w:lvlText w:val="•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BD68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CD808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16E9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8E8E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398DA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1168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62CC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26289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C4C90"/>
    <w:multiLevelType w:val="hybridMultilevel"/>
    <w:tmpl w:val="E2D6A80A"/>
    <w:lvl w:ilvl="0" w:tplc="01D0C954">
      <w:start w:val="1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266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03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407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8C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CA34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46D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808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D2B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27"/>
    <w:rsid w:val="001C4E7A"/>
    <w:rsid w:val="003D220C"/>
    <w:rsid w:val="006B28F2"/>
    <w:rsid w:val="008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9FA6"/>
  <w15:docId w15:val="{1AA7C38F-C3D1-4D48-9CDC-74DD871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329" w:right="479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0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2025-03-30T16:10:00Z</dcterms:created>
  <dcterms:modified xsi:type="dcterms:W3CDTF">2025-03-30T16:12:00Z</dcterms:modified>
</cp:coreProperties>
</file>